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F7" w:rsidRPr="00BC2EF7" w:rsidRDefault="00BC2EF7" w:rsidP="00BC2EF7">
      <w:pPr>
        <w:rPr>
          <w:rFonts w:ascii="Times New Roman" w:hAnsi="Times New Roman" w:cs="Times New Roman"/>
          <w:sz w:val="36"/>
          <w:szCs w:val="36"/>
        </w:rPr>
      </w:pPr>
      <w:r w:rsidRPr="00BC2EF7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-70485</wp:posOffset>
            </wp:positionV>
            <wp:extent cx="466725" cy="390525"/>
            <wp:effectExtent l="19050" t="0" r="9525" b="0"/>
            <wp:wrapTight wrapText="bothSides">
              <wp:wrapPolygon edited="0">
                <wp:start x="-882" y="0"/>
                <wp:lineTo x="-882" y="21073"/>
                <wp:lineTo x="22041" y="21073"/>
                <wp:lineTo x="22041" y="0"/>
                <wp:lineTo x="-882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ab/>
      </w:r>
      <w:r w:rsidRPr="00BC2EF7">
        <w:rPr>
          <w:rFonts w:ascii="Times New Roman" w:hAnsi="Times New Roman" w:cs="Times New Roman"/>
          <w:sz w:val="36"/>
          <w:szCs w:val="36"/>
        </w:rPr>
        <w:t>Mairie de Saint Bonnet de Joux</w:t>
      </w:r>
    </w:p>
    <w:p w:rsidR="00BC2EF7" w:rsidRDefault="00BC2EF7" w:rsidP="00BC2EF7">
      <w:pPr>
        <w:jc w:val="center"/>
        <w:rPr>
          <w:rFonts w:ascii="Times New Roman" w:hAnsi="Times New Roman" w:cs="Times New Roman"/>
          <w:sz w:val="32"/>
          <w:szCs w:val="32"/>
        </w:rPr>
      </w:pPr>
      <w:r w:rsidRPr="00BC2EF7">
        <w:rPr>
          <w:rFonts w:ascii="Times New Roman" w:hAnsi="Times New Roman" w:cs="Times New Roman"/>
          <w:sz w:val="32"/>
          <w:szCs w:val="32"/>
        </w:rPr>
        <w:t>Menus - Restaurant Scolaire</w:t>
      </w:r>
    </w:p>
    <w:tbl>
      <w:tblPr>
        <w:tblStyle w:val="Grilledutableau"/>
        <w:tblW w:w="0" w:type="auto"/>
        <w:tblLook w:val="04A0"/>
      </w:tblPr>
      <w:tblGrid>
        <w:gridCol w:w="2868"/>
        <w:gridCol w:w="3996"/>
      </w:tblGrid>
      <w:tr w:rsidR="00BC2EF7" w:rsidRPr="00BC2EF7" w:rsidTr="00F06066">
        <w:tc>
          <w:tcPr>
            <w:tcW w:w="2868" w:type="dxa"/>
          </w:tcPr>
          <w:p w:rsidR="00BC2EF7" w:rsidRPr="00BC2EF7" w:rsidRDefault="00BC2EF7" w:rsidP="00D77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2EF7" w:rsidRPr="00BC2EF7" w:rsidRDefault="00BC2EF7" w:rsidP="00D77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Lundi </w:t>
            </w:r>
            <w:r w:rsidR="00392605">
              <w:rPr>
                <w:rFonts w:ascii="Times New Roman" w:hAnsi="Times New Roman" w:cs="Times New Roman"/>
                <w:b/>
                <w:sz w:val="20"/>
                <w:szCs w:val="20"/>
              </w:rPr>
              <w:t>02 Septembre</w:t>
            </w:r>
          </w:p>
          <w:p w:rsidR="00BC2EF7" w:rsidRPr="00BC2EF7" w:rsidRDefault="00BC2EF7" w:rsidP="00D77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:rsidR="00F06066" w:rsidRDefault="00392605" w:rsidP="00D7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Salade de pommes de terre strasbourgeoise</w:t>
            </w:r>
          </w:p>
          <w:p w:rsidR="00392605" w:rsidRDefault="00392605" w:rsidP="00D7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Rôti de porc</w:t>
            </w:r>
          </w:p>
          <w:p w:rsidR="00392605" w:rsidRDefault="00392605" w:rsidP="00D7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Frites</w:t>
            </w:r>
          </w:p>
          <w:p w:rsidR="00392605" w:rsidRDefault="00392605" w:rsidP="00D7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Fromage</w:t>
            </w:r>
          </w:p>
          <w:p w:rsidR="00392605" w:rsidRPr="00BC2EF7" w:rsidRDefault="00392605" w:rsidP="00D7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</w:p>
        </w:tc>
      </w:tr>
      <w:tr w:rsidR="00BC2EF7" w:rsidRPr="00BC2EF7" w:rsidTr="00F06066">
        <w:tc>
          <w:tcPr>
            <w:tcW w:w="2868" w:type="dxa"/>
          </w:tcPr>
          <w:p w:rsidR="00BC2EF7" w:rsidRPr="00BC2EF7" w:rsidRDefault="00BC2EF7" w:rsidP="00D77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2EF7" w:rsidRPr="00BC2EF7" w:rsidRDefault="00BC2EF7" w:rsidP="00D77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2EF7" w:rsidRPr="00BC2EF7" w:rsidRDefault="00BC2EF7" w:rsidP="00392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Mardi </w:t>
            </w:r>
            <w:r w:rsidR="00392605">
              <w:rPr>
                <w:rFonts w:ascii="Times New Roman" w:hAnsi="Times New Roman" w:cs="Times New Roman"/>
                <w:b/>
                <w:sz w:val="20"/>
                <w:szCs w:val="20"/>
              </w:rPr>
              <w:t>03 Septembre</w:t>
            </w:r>
          </w:p>
        </w:tc>
        <w:tc>
          <w:tcPr>
            <w:tcW w:w="3996" w:type="dxa"/>
          </w:tcPr>
          <w:p w:rsidR="00BC2EF7" w:rsidRDefault="00F06066" w:rsidP="00D7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Céleri carottes rémoulade</w:t>
            </w:r>
          </w:p>
          <w:p w:rsidR="00F06066" w:rsidRDefault="00392605" w:rsidP="00D7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Quenelles de poisson gratinées</w:t>
            </w:r>
          </w:p>
          <w:p w:rsidR="00F06066" w:rsidRDefault="00392605" w:rsidP="00D7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Riz créole</w:t>
            </w:r>
          </w:p>
          <w:p w:rsidR="00F06066" w:rsidRDefault="00F06066" w:rsidP="00D7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Fromage</w:t>
            </w:r>
          </w:p>
          <w:p w:rsidR="00F06066" w:rsidRPr="00BC2EF7" w:rsidRDefault="00392605" w:rsidP="00D7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Compote</w:t>
            </w:r>
          </w:p>
        </w:tc>
      </w:tr>
      <w:tr w:rsidR="00BC2EF7" w:rsidRPr="00BC2EF7" w:rsidTr="00F06066">
        <w:tc>
          <w:tcPr>
            <w:tcW w:w="2868" w:type="dxa"/>
          </w:tcPr>
          <w:p w:rsidR="00BC2EF7" w:rsidRPr="00BC2EF7" w:rsidRDefault="00BC2EF7" w:rsidP="00D77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2EF7" w:rsidRPr="00BC2EF7" w:rsidRDefault="00BC2EF7" w:rsidP="00D77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2EF7" w:rsidRPr="00BC2EF7" w:rsidRDefault="00BC2EF7" w:rsidP="00392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Jeudi </w:t>
            </w:r>
            <w:r w:rsidR="00392605">
              <w:rPr>
                <w:rFonts w:ascii="Times New Roman" w:hAnsi="Times New Roman" w:cs="Times New Roman"/>
                <w:b/>
                <w:sz w:val="20"/>
                <w:szCs w:val="20"/>
              </w:rPr>
              <w:t>05 Septembre</w:t>
            </w:r>
          </w:p>
        </w:tc>
        <w:tc>
          <w:tcPr>
            <w:tcW w:w="3996" w:type="dxa"/>
          </w:tcPr>
          <w:p w:rsidR="00F06066" w:rsidRDefault="00392605" w:rsidP="00D7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Salade verte</w:t>
            </w:r>
          </w:p>
          <w:p w:rsidR="00392605" w:rsidRDefault="00392605" w:rsidP="00D7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Boeuf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Bourguignon</w:t>
            </w:r>
          </w:p>
          <w:p w:rsidR="00392605" w:rsidRDefault="00392605" w:rsidP="00D7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Courgettes poêlées à la provençale</w:t>
            </w:r>
          </w:p>
          <w:p w:rsidR="00392605" w:rsidRDefault="00392605" w:rsidP="00D7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Fromage</w:t>
            </w:r>
          </w:p>
          <w:p w:rsidR="00392605" w:rsidRPr="00BC2EF7" w:rsidRDefault="00392605" w:rsidP="00D7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Beignets aux pommes</w:t>
            </w:r>
          </w:p>
        </w:tc>
      </w:tr>
      <w:tr w:rsidR="00BC2EF7" w:rsidRPr="00BC2EF7" w:rsidTr="00F06066">
        <w:tc>
          <w:tcPr>
            <w:tcW w:w="2868" w:type="dxa"/>
          </w:tcPr>
          <w:p w:rsidR="00BC2EF7" w:rsidRDefault="00BC2EF7" w:rsidP="00D77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6066" w:rsidRDefault="00F06066" w:rsidP="00D77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6066" w:rsidRPr="00BC2EF7" w:rsidRDefault="00F06066" w:rsidP="00D77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Vendredi 0</w:t>
            </w:r>
            <w:r w:rsidR="00392605">
              <w:rPr>
                <w:rFonts w:ascii="Times New Roman" w:hAnsi="Times New Roman" w:cs="Times New Roman"/>
                <w:b/>
                <w:sz w:val="20"/>
                <w:szCs w:val="20"/>
              </w:rPr>
              <w:t>6 Septembre</w:t>
            </w:r>
          </w:p>
        </w:tc>
        <w:tc>
          <w:tcPr>
            <w:tcW w:w="3996" w:type="dxa"/>
          </w:tcPr>
          <w:p w:rsidR="00F06066" w:rsidRDefault="00392605" w:rsidP="00D7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Betterave vinaigrette</w:t>
            </w:r>
          </w:p>
          <w:p w:rsidR="00392605" w:rsidRDefault="00392605" w:rsidP="00D7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Pavé de poisson et sa crème de lentilles</w:t>
            </w:r>
          </w:p>
          <w:p w:rsidR="00392605" w:rsidRDefault="00392605" w:rsidP="00D7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Pommes de terre persillées</w:t>
            </w:r>
          </w:p>
          <w:p w:rsidR="00392605" w:rsidRDefault="00392605" w:rsidP="00D7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Fromage</w:t>
            </w:r>
          </w:p>
          <w:p w:rsidR="00392605" w:rsidRPr="00BC2EF7" w:rsidRDefault="00392605" w:rsidP="00D7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</w:p>
        </w:tc>
      </w:tr>
    </w:tbl>
    <w:p w:rsidR="00BC2EF7" w:rsidRPr="00BC2EF7" w:rsidRDefault="00BC2EF7">
      <w:pPr>
        <w:rPr>
          <w:sz w:val="12"/>
          <w:szCs w:val="12"/>
        </w:rPr>
      </w:pPr>
    </w:p>
    <w:tbl>
      <w:tblPr>
        <w:tblStyle w:val="Grilledutableau"/>
        <w:tblW w:w="0" w:type="auto"/>
        <w:tblLook w:val="04A0"/>
      </w:tblPr>
      <w:tblGrid>
        <w:gridCol w:w="2802"/>
        <w:gridCol w:w="4062"/>
      </w:tblGrid>
      <w:tr w:rsidR="00BC2EF7" w:rsidRPr="00BC2EF7" w:rsidTr="00BC2EF7">
        <w:tc>
          <w:tcPr>
            <w:tcW w:w="2802" w:type="dxa"/>
          </w:tcPr>
          <w:p w:rsidR="00BC2EF7" w:rsidRPr="00BC2EF7" w:rsidRDefault="00BC2EF7" w:rsidP="00D77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2EF7" w:rsidRPr="00BC2EF7" w:rsidRDefault="00BC2EF7" w:rsidP="00D77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Lundi </w:t>
            </w:r>
            <w:r w:rsidR="00392605">
              <w:rPr>
                <w:rFonts w:ascii="Times New Roman" w:hAnsi="Times New Roman" w:cs="Times New Roman"/>
                <w:b/>
                <w:sz w:val="20"/>
                <w:szCs w:val="20"/>
              </w:rPr>
              <w:t>09 Septembre</w:t>
            </w:r>
          </w:p>
          <w:p w:rsidR="00BC2EF7" w:rsidRPr="00BC2EF7" w:rsidRDefault="00BC2EF7" w:rsidP="00D77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2" w:type="dxa"/>
          </w:tcPr>
          <w:p w:rsidR="00392605" w:rsidRDefault="00392605" w:rsidP="00D7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Piémontaise</w:t>
            </w:r>
          </w:p>
          <w:p w:rsidR="00392605" w:rsidRDefault="00392605" w:rsidP="00D7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Palette de porc à la diable</w:t>
            </w:r>
          </w:p>
          <w:p w:rsidR="00392605" w:rsidRDefault="00392605" w:rsidP="00D7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Choux Fleurs</w:t>
            </w:r>
          </w:p>
          <w:p w:rsidR="00392605" w:rsidRDefault="00392605" w:rsidP="00D7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Fromage</w:t>
            </w:r>
          </w:p>
          <w:p w:rsidR="00392605" w:rsidRPr="00BC2EF7" w:rsidRDefault="00392605" w:rsidP="00D7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</w:p>
        </w:tc>
      </w:tr>
      <w:tr w:rsidR="00BC2EF7" w:rsidRPr="00BC2EF7" w:rsidTr="00BC2EF7">
        <w:tc>
          <w:tcPr>
            <w:tcW w:w="2802" w:type="dxa"/>
          </w:tcPr>
          <w:p w:rsidR="00BC2EF7" w:rsidRDefault="00BC2EF7" w:rsidP="00D77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6066" w:rsidRDefault="00F06066" w:rsidP="00D77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6066" w:rsidRPr="00BC2EF7" w:rsidRDefault="00F06066" w:rsidP="00D77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Mardi </w:t>
            </w:r>
            <w:r w:rsidR="00392605">
              <w:rPr>
                <w:rFonts w:ascii="Times New Roman" w:hAnsi="Times New Roman" w:cs="Times New Roman"/>
                <w:b/>
                <w:sz w:val="20"/>
                <w:szCs w:val="20"/>
              </w:rPr>
              <w:t>10 Septembre</w:t>
            </w:r>
          </w:p>
        </w:tc>
        <w:tc>
          <w:tcPr>
            <w:tcW w:w="4062" w:type="dxa"/>
          </w:tcPr>
          <w:p w:rsidR="00F06066" w:rsidRDefault="00392605" w:rsidP="00D7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Salade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crozets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savoyarde</w:t>
            </w:r>
          </w:p>
          <w:p w:rsidR="00392605" w:rsidRDefault="00392605" w:rsidP="00D7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Escalope de dinde sauce grand mère</w:t>
            </w:r>
          </w:p>
          <w:p w:rsidR="00392605" w:rsidRDefault="00392605" w:rsidP="00D7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Haricots plats persillés</w:t>
            </w:r>
          </w:p>
          <w:p w:rsidR="00392605" w:rsidRDefault="00392605" w:rsidP="00D7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Fromage</w:t>
            </w:r>
          </w:p>
          <w:p w:rsidR="00392605" w:rsidRPr="00BC2EF7" w:rsidRDefault="00392605" w:rsidP="00D7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</w:p>
        </w:tc>
      </w:tr>
      <w:tr w:rsidR="00BC2EF7" w:rsidRPr="00BC2EF7" w:rsidTr="00BC2EF7">
        <w:tc>
          <w:tcPr>
            <w:tcW w:w="2802" w:type="dxa"/>
          </w:tcPr>
          <w:p w:rsidR="00BC2EF7" w:rsidRDefault="00BC2EF7" w:rsidP="00D77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6066" w:rsidRDefault="00F06066" w:rsidP="00D77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6066" w:rsidRPr="00BC2EF7" w:rsidRDefault="00F06066" w:rsidP="00D77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Jeudi </w:t>
            </w:r>
            <w:r w:rsidR="00392605">
              <w:rPr>
                <w:rFonts w:ascii="Times New Roman" w:hAnsi="Times New Roman" w:cs="Times New Roman"/>
                <w:b/>
                <w:sz w:val="20"/>
                <w:szCs w:val="20"/>
              </w:rPr>
              <w:t>12 Septembre</w:t>
            </w:r>
          </w:p>
        </w:tc>
        <w:tc>
          <w:tcPr>
            <w:tcW w:w="4062" w:type="dxa"/>
          </w:tcPr>
          <w:p w:rsidR="00F06066" w:rsidRDefault="00392605" w:rsidP="00D7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Salade de tomates aux oignons</w:t>
            </w:r>
          </w:p>
          <w:p w:rsidR="00392605" w:rsidRDefault="00392605" w:rsidP="00D7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Boeuf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mironton</w:t>
            </w:r>
          </w:p>
          <w:p w:rsidR="00392605" w:rsidRDefault="00392605" w:rsidP="00D7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Pâtes au beurre</w:t>
            </w:r>
          </w:p>
          <w:p w:rsidR="00392605" w:rsidRDefault="00392605" w:rsidP="00D7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Fromage</w:t>
            </w:r>
          </w:p>
          <w:p w:rsidR="00392605" w:rsidRPr="00BC2EF7" w:rsidRDefault="00392605" w:rsidP="00D7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Pâtisserie</w:t>
            </w:r>
          </w:p>
        </w:tc>
      </w:tr>
      <w:tr w:rsidR="00BC2EF7" w:rsidRPr="00BC2EF7" w:rsidTr="00BC2EF7">
        <w:tc>
          <w:tcPr>
            <w:tcW w:w="2802" w:type="dxa"/>
          </w:tcPr>
          <w:p w:rsidR="00BC2EF7" w:rsidRPr="00BC2EF7" w:rsidRDefault="00BC2EF7" w:rsidP="00D77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2EF7" w:rsidRPr="00BC2EF7" w:rsidRDefault="00BC2EF7" w:rsidP="00D77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2EF7" w:rsidRPr="00BC2EF7" w:rsidRDefault="00BC2EF7" w:rsidP="00D77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EF7">
              <w:rPr>
                <w:rFonts w:ascii="Times New Roman" w:hAnsi="Times New Roman" w:cs="Times New Roman"/>
                <w:b/>
                <w:sz w:val="20"/>
                <w:szCs w:val="20"/>
              </w:rPr>
              <w:t>Vendr</w:t>
            </w:r>
            <w:r w:rsidR="00F06066">
              <w:rPr>
                <w:rFonts w:ascii="Times New Roman" w:hAnsi="Times New Roman" w:cs="Times New Roman"/>
                <w:b/>
                <w:sz w:val="20"/>
                <w:szCs w:val="20"/>
              </w:rPr>
              <w:t>edi 1</w:t>
            </w:r>
            <w:r w:rsidR="00392605">
              <w:rPr>
                <w:rFonts w:ascii="Times New Roman" w:hAnsi="Times New Roman" w:cs="Times New Roman"/>
                <w:b/>
                <w:sz w:val="20"/>
                <w:szCs w:val="20"/>
              </w:rPr>
              <w:t>3 Septembre</w:t>
            </w:r>
          </w:p>
        </w:tc>
        <w:tc>
          <w:tcPr>
            <w:tcW w:w="4062" w:type="dxa"/>
          </w:tcPr>
          <w:p w:rsidR="00F06066" w:rsidRDefault="00392605" w:rsidP="00D7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Oeuf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mayonnaise</w:t>
            </w:r>
          </w:p>
          <w:p w:rsidR="00392605" w:rsidRDefault="00392605" w:rsidP="00D7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Nuggets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poisson</w:t>
            </w:r>
          </w:p>
          <w:p w:rsidR="00392605" w:rsidRDefault="00392605" w:rsidP="00D7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Polenta grillée</w:t>
            </w:r>
          </w:p>
          <w:p w:rsidR="00392605" w:rsidRDefault="00392605" w:rsidP="00D7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Fromage</w:t>
            </w:r>
          </w:p>
          <w:p w:rsidR="00392605" w:rsidRPr="00BC2EF7" w:rsidRDefault="00392605" w:rsidP="00D7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</w:p>
        </w:tc>
      </w:tr>
    </w:tbl>
    <w:p w:rsidR="00BC2EF7" w:rsidRDefault="00BC2EF7">
      <w:pPr>
        <w:rPr>
          <w:sz w:val="20"/>
          <w:szCs w:val="20"/>
        </w:rPr>
      </w:pPr>
    </w:p>
    <w:p w:rsidR="00392605" w:rsidRPr="00BC2EF7" w:rsidRDefault="00392605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2802"/>
        <w:gridCol w:w="4062"/>
      </w:tblGrid>
      <w:tr w:rsidR="00BC2EF7" w:rsidRPr="00BC2EF7" w:rsidTr="00D77405">
        <w:tc>
          <w:tcPr>
            <w:tcW w:w="2802" w:type="dxa"/>
          </w:tcPr>
          <w:p w:rsidR="00BC2EF7" w:rsidRPr="00BC2EF7" w:rsidRDefault="00BC2EF7" w:rsidP="00D77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2EF7" w:rsidRPr="00BC2EF7" w:rsidRDefault="00BC2EF7" w:rsidP="00D77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Lundi </w:t>
            </w:r>
            <w:r w:rsidR="00392605">
              <w:rPr>
                <w:rFonts w:ascii="Times New Roman" w:hAnsi="Times New Roman" w:cs="Times New Roman"/>
                <w:b/>
                <w:sz w:val="20"/>
                <w:szCs w:val="20"/>
              </w:rPr>
              <w:t>16 Septembre</w:t>
            </w:r>
          </w:p>
          <w:p w:rsidR="00BC2EF7" w:rsidRPr="00BC2EF7" w:rsidRDefault="00BC2EF7" w:rsidP="00D77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2" w:type="dxa"/>
          </w:tcPr>
          <w:p w:rsidR="00F06066" w:rsidRDefault="00392605" w:rsidP="00D7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Salade de lentilles aux oignons</w:t>
            </w:r>
          </w:p>
          <w:p w:rsidR="00392605" w:rsidRDefault="00392605" w:rsidP="00D7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Emincés de volaille</w:t>
            </w:r>
          </w:p>
          <w:p w:rsidR="00392605" w:rsidRDefault="00392605" w:rsidP="00D7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Haricots verts</w:t>
            </w:r>
          </w:p>
          <w:p w:rsidR="00392605" w:rsidRDefault="00392605" w:rsidP="00D7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Fromage</w:t>
            </w:r>
          </w:p>
          <w:p w:rsidR="00392605" w:rsidRPr="00BC2EF7" w:rsidRDefault="00392605" w:rsidP="00D7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</w:p>
        </w:tc>
      </w:tr>
      <w:tr w:rsidR="00BC2EF7" w:rsidRPr="00BC2EF7" w:rsidTr="00D77405">
        <w:tc>
          <w:tcPr>
            <w:tcW w:w="2802" w:type="dxa"/>
          </w:tcPr>
          <w:p w:rsidR="00BC2EF7" w:rsidRPr="00BC2EF7" w:rsidRDefault="00BC2EF7" w:rsidP="00D77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2EF7" w:rsidRPr="00BC2EF7" w:rsidRDefault="00BC2EF7" w:rsidP="00D77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2EF7" w:rsidRPr="00BC2EF7" w:rsidRDefault="00BC2EF7" w:rsidP="00392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Mardi </w:t>
            </w:r>
            <w:r w:rsidR="00392605">
              <w:rPr>
                <w:rFonts w:ascii="Times New Roman" w:hAnsi="Times New Roman" w:cs="Times New Roman"/>
                <w:b/>
                <w:sz w:val="20"/>
                <w:szCs w:val="20"/>
              </w:rPr>
              <w:t>17 Septembre</w:t>
            </w:r>
          </w:p>
        </w:tc>
        <w:tc>
          <w:tcPr>
            <w:tcW w:w="4062" w:type="dxa"/>
          </w:tcPr>
          <w:p w:rsidR="00F06066" w:rsidRDefault="00392605" w:rsidP="00D7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Salade de tomates / mais et coeur de palmier</w:t>
            </w:r>
          </w:p>
          <w:p w:rsidR="00392605" w:rsidRDefault="00392605" w:rsidP="00D7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Jambon grill</w:t>
            </w:r>
          </w:p>
          <w:p w:rsidR="00392605" w:rsidRDefault="00392605" w:rsidP="00D7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Pâtes</w:t>
            </w:r>
          </w:p>
          <w:p w:rsidR="00392605" w:rsidRDefault="00392605" w:rsidP="00D7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Fromage</w:t>
            </w:r>
          </w:p>
          <w:p w:rsidR="00392605" w:rsidRPr="00BC2EF7" w:rsidRDefault="00392605" w:rsidP="00D7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Pêches au sirop</w:t>
            </w:r>
          </w:p>
        </w:tc>
      </w:tr>
      <w:tr w:rsidR="00BC2EF7" w:rsidRPr="00BC2EF7" w:rsidTr="00D77405">
        <w:tc>
          <w:tcPr>
            <w:tcW w:w="2802" w:type="dxa"/>
          </w:tcPr>
          <w:p w:rsidR="00BC2EF7" w:rsidRPr="00BC2EF7" w:rsidRDefault="00BC2EF7" w:rsidP="00D77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2EF7" w:rsidRPr="00BC2EF7" w:rsidRDefault="00BC2EF7" w:rsidP="00D77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2EF7" w:rsidRPr="00BC2EF7" w:rsidRDefault="00BC2EF7" w:rsidP="00D77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Jeudi </w:t>
            </w:r>
            <w:r w:rsidR="00392605">
              <w:rPr>
                <w:rFonts w:ascii="Times New Roman" w:hAnsi="Times New Roman" w:cs="Times New Roman"/>
                <w:b/>
                <w:sz w:val="20"/>
                <w:szCs w:val="20"/>
              </w:rPr>
              <w:t>19 Septembre</w:t>
            </w:r>
          </w:p>
        </w:tc>
        <w:tc>
          <w:tcPr>
            <w:tcW w:w="4062" w:type="dxa"/>
          </w:tcPr>
          <w:p w:rsidR="00F06066" w:rsidRDefault="00392605" w:rsidP="00D7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Salade verte</w:t>
            </w:r>
          </w:p>
          <w:p w:rsidR="00392605" w:rsidRDefault="00392605" w:rsidP="00D7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Poulet basquaise</w:t>
            </w:r>
          </w:p>
          <w:p w:rsidR="00392605" w:rsidRDefault="00392605" w:rsidP="00D7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Riz</w:t>
            </w:r>
          </w:p>
          <w:p w:rsidR="00392605" w:rsidRDefault="00392605" w:rsidP="00D7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Fromage</w:t>
            </w:r>
          </w:p>
          <w:p w:rsidR="00392605" w:rsidRPr="00BC2EF7" w:rsidRDefault="00392605" w:rsidP="00D7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</w:p>
        </w:tc>
      </w:tr>
      <w:tr w:rsidR="00BC2EF7" w:rsidRPr="00BC2EF7" w:rsidTr="00D77405">
        <w:tc>
          <w:tcPr>
            <w:tcW w:w="2802" w:type="dxa"/>
          </w:tcPr>
          <w:p w:rsidR="00BC2EF7" w:rsidRPr="00BC2EF7" w:rsidRDefault="00BC2EF7" w:rsidP="00D77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2EF7" w:rsidRPr="00BC2EF7" w:rsidRDefault="00BC2EF7" w:rsidP="00D77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2EF7" w:rsidRPr="00BC2EF7" w:rsidRDefault="00BC2EF7" w:rsidP="00BC2E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Vendredi </w:t>
            </w:r>
            <w:r w:rsidR="00392605">
              <w:rPr>
                <w:rFonts w:ascii="Times New Roman" w:hAnsi="Times New Roman" w:cs="Times New Roman"/>
                <w:b/>
                <w:sz w:val="20"/>
                <w:szCs w:val="20"/>
              </w:rPr>
              <w:t>20 Septembre</w:t>
            </w:r>
          </w:p>
        </w:tc>
        <w:tc>
          <w:tcPr>
            <w:tcW w:w="4062" w:type="dxa"/>
          </w:tcPr>
          <w:p w:rsidR="00F06066" w:rsidRDefault="00392605" w:rsidP="00BC2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Céleri carottes rémoulade</w:t>
            </w:r>
          </w:p>
          <w:p w:rsidR="00392605" w:rsidRDefault="00392605" w:rsidP="00BC2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Pavé de poisson au safran</w:t>
            </w:r>
          </w:p>
          <w:p w:rsidR="00392605" w:rsidRDefault="00392605" w:rsidP="00BC2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Purée de légumes</w:t>
            </w:r>
          </w:p>
          <w:p w:rsidR="00392605" w:rsidRDefault="00392605" w:rsidP="00BC2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Fromage</w:t>
            </w:r>
          </w:p>
          <w:p w:rsidR="00392605" w:rsidRPr="00BC2EF7" w:rsidRDefault="00392605" w:rsidP="00BC2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Flamby</w:t>
            </w:r>
            <w:proofErr w:type="spellEnd"/>
          </w:p>
        </w:tc>
      </w:tr>
    </w:tbl>
    <w:p w:rsidR="00BC2EF7" w:rsidRDefault="00BC2EF7">
      <w:pPr>
        <w:rPr>
          <w:sz w:val="20"/>
          <w:szCs w:val="20"/>
        </w:rPr>
      </w:pPr>
    </w:p>
    <w:p w:rsidR="00FF168D" w:rsidRDefault="00FF168D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2802"/>
        <w:gridCol w:w="4062"/>
      </w:tblGrid>
      <w:tr w:rsidR="00392605" w:rsidRPr="00BC2EF7" w:rsidTr="001C5846">
        <w:tc>
          <w:tcPr>
            <w:tcW w:w="2802" w:type="dxa"/>
          </w:tcPr>
          <w:p w:rsidR="00392605" w:rsidRPr="00BC2EF7" w:rsidRDefault="00392605" w:rsidP="001C5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2605" w:rsidRPr="00BC2EF7" w:rsidRDefault="00392605" w:rsidP="001C5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Lundi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Septembre</w:t>
            </w:r>
          </w:p>
          <w:p w:rsidR="00392605" w:rsidRPr="00BC2EF7" w:rsidRDefault="00392605" w:rsidP="001C5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2" w:type="dxa"/>
          </w:tcPr>
          <w:p w:rsidR="00392605" w:rsidRDefault="00392605" w:rsidP="001C5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Salade d'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ebly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 pistou</w:t>
            </w:r>
          </w:p>
          <w:p w:rsidR="00392605" w:rsidRDefault="00392605" w:rsidP="001C5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Tian bolognaise</w:t>
            </w:r>
          </w:p>
          <w:p w:rsidR="00392605" w:rsidRDefault="00392605" w:rsidP="001C5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Fromage</w:t>
            </w:r>
          </w:p>
          <w:p w:rsidR="00392605" w:rsidRPr="00BC2EF7" w:rsidRDefault="00392605" w:rsidP="001C5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</w:p>
        </w:tc>
      </w:tr>
      <w:tr w:rsidR="00392605" w:rsidRPr="00BC2EF7" w:rsidTr="001C5846">
        <w:tc>
          <w:tcPr>
            <w:tcW w:w="2802" w:type="dxa"/>
          </w:tcPr>
          <w:p w:rsidR="00392605" w:rsidRPr="00BC2EF7" w:rsidRDefault="00392605" w:rsidP="001C5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2605" w:rsidRPr="00BC2EF7" w:rsidRDefault="00392605" w:rsidP="001C5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2605" w:rsidRPr="00BC2EF7" w:rsidRDefault="00392605" w:rsidP="00392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Mardi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Septembre</w:t>
            </w:r>
          </w:p>
        </w:tc>
        <w:tc>
          <w:tcPr>
            <w:tcW w:w="4062" w:type="dxa"/>
          </w:tcPr>
          <w:p w:rsidR="00392605" w:rsidRDefault="00392605" w:rsidP="001C5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Salade de concombre bulgare</w:t>
            </w:r>
          </w:p>
          <w:p w:rsidR="00392605" w:rsidRDefault="00392605" w:rsidP="001C5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Chipolatas</w:t>
            </w:r>
          </w:p>
          <w:p w:rsidR="00392605" w:rsidRDefault="00392605" w:rsidP="001C5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Frites</w:t>
            </w:r>
          </w:p>
          <w:p w:rsidR="00392605" w:rsidRDefault="00392605" w:rsidP="001C5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Fromage</w:t>
            </w:r>
          </w:p>
          <w:p w:rsidR="00392605" w:rsidRPr="00BC2EF7" w:rsidRDefault="00392605" w:rsidP="001C5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</w:p>
        </w:tc>
      </w:tr>
      <w:tr w:rsidR="00392605" w:rsidRPr="00BC2EF7" w:rsidTr="001C5846">
        <w:tc>
          <w:tcPr>
            <w:tcW w:w="2802" w:type="dxa"/>
          </w:tcPr>
          <w:p w:rsidR="00392605" w:rsidRPr="00BC2EF7" w:rsidRDefault="00392605" w:rsidP="001C5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2605" w:rsidRPr="00BC2EF7" w:rsidRDefault="00392605" w:rsidP="001C5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2605" w:rsidRPr="00BC2EF7" w:rsidRDefault="00392605" w:rsidP="00392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Jeudi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Septembre</w:t>
            </w:r>
          </w:p>
        </w:tc>
        <w:tc>
          <w:tcPr>
            <w:tcW w:w="4062" w:type="dxa"/>
          </w:tcPr>
          <w:p w:rsidR="00392605" w:rsidRDefault="00392605" w:rsidP="001C5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Melon</w:t>
            </w:r>
          </w:p>
          <w:p w:rsidR="00392605" w:rsidRDefault="00392605" w:rsidP="001C5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Cordon bleu</w:t>
            </w:r>
          </w:p>
          <w:p w:rsidR="00392605" w:rsidRDefault="00392605" w:rsidP="001C5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Haricots verts persillés</w:t>
            </w:r>
          </w:p>
          <w:p w:rsidR="00392605" w:rsidRDefault="00392605" w:rsidP="001C5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Fromage</w:t>
            </w:r>
          </w:p>
          <w:p w:rsidR="00392605" w:rsidRPr="00BC2EF7" w:rsidRDefault="00392605" w:rsidP="001C5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Tarte aux fruits</w:t>
            </w:r>
          </w:p>
        </w:tc>
      </w:tr>
      <w:tr w:rsidR="00392605" w:rsidRPr="00BC2EF7" w:rsidTr="001C5846">
        <w:tc>
          <w:tcPr>
            <w:tcW w:w="2802" w:type="dxa"/>
          </w:tcPr>
          <w:p w:rsidR="00392605" w:rsidRPr="00BC2EF7" w:rsidRDefault="00392605" w:rsidP="001C5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2605" w:rsidRPr="00BC2EF7" w:rsidRDefault="00392605" w:rsidP="001C5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2605" w:rsidRPr="00BC2EF7" w:rsidRDefault="00392605" w:rsidP="00392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Vendredi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Septembre</w:t>
            </w:r>
          </w:p>
        </w:tc>
        <w:tc>
          <w:tcPr>
            <w:tcW w:w="4062" w:type="dxa"/>
          </w:tcPr>
          <w:p w:rsidR="00392605" w:rsidRDefault="00392605" w:rsidP="001C5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Radis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croq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 sel</w:t>
            </w:r>
          </w:p>
          <w:p w:rsidR="00392605" w:rsidRDefault="00392605" w:rsidP="001C5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Quenelles de brochet sauce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nantua</w:t>
            </w:r>
            <w:proofErr w:type="spellEnd"/>
          </w:p>
          <w:p w:rsidR="00392605" w:rsidRDefault="00392605" w:rsidP="001C5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Riz safrané</w:t>
            </w:r>
          </w:p>
          <w:p w:rsidR="00392605" w:rsidRDefault="00392605" w:rsidP="001C5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Fromage</w:t>
            </w:r>
          </w:p>
          <w:p w:rsidR="00392605" w:rsidRPr="00BC2EF7" w:rsidRDefault="00392605" w:rsidP="001C5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Compote</w:t>
            </w:r>
          </w:p>
        </w:tc>
      </w:tr>
    </w:tbl>
    <w:p w:rsidR="00BC2EF7" w:rsidRDefault="00BC2EF7" w:rsidP="00BC2EF7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BC2EF7" w:rsidSect="00392605">
      <w:pgSz w:w="16838" w:h="11906" w:orient="landscape"/>
      <w:pgMar w:top="284" w:right="1417" w:bottom="426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2EF7"/>
    <w:rsid w:val="00050198"/>
    <w:rsid w:val="00392605"/>
    <w:rsid w:val="00467401"/>
    <w:rsid w:val="00BC2EF7"/>
    <w:rsid w:val="00CC2ABF"/>
    <w:rsid w:val="00F06066"/>
    <w:rsid w:val="00FF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2EF7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2018-09-03T08:50:00Z</dcterms:created>
  <dcterms:modified xsi:type="dcterms:W3CDTF">2019-09-02T11:48:00Z</dcterms:modified>
</cp:coreProperties>
</file>