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9B" w:rsidRPr="00BC2EF7" w:rsidRDefault="00EA1F9B" w:rsidP="00EA1F9B">
      <w:pPr>
        <w:rPr>
          <w:rFonts w:ascii="Times New Roman" w:hAnsi="Times New Roman" w:cs="Times New Roman"/>
          <w:sz w:val="36"/>
          <w:szCs w:val="36"/>
        </w:rPr>
      </w:pPr>
      <w:r w:rsidRPr="00BC2EF7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-70485</wp:posOffset>
            </wp:positionV>
            <wp:extent cx="466725" cy="390525"/>
            <wp:effectExtent l="19050" t="0" r="9525" b="0"/>
            <wp:wrapTight wrapText="bothSides">
              <wp:wrapPolygon edited="0">
                <wp:start x="-882" y="0"/>
                <wp:lineTo x="-882" y="21073"/>
                <wp:lineTo x="22041" y="21073"/>
                <wp:lineTo x="22041" y="0"/>
                <wp:lineTo x="-882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ab/>
      </w:r>
      <w:r w:rsidRPr="00BC2EF7">
        <w:rPr>
          <w:rFonts w:ascii="Times New Roman" w:hAnsi="Times New Roman" w:cs="Times New Roman"/>
          <w:sz w:val="36"/>
          <w:szCs w:val="36"/>
        </w:rPr>
        <w:t>Mairie de Saint Bonnet de Joux</w:t>
      </w:r>
    </w:p>
    <w:p w:rsidR="00EA1F9B" w:rsidRDefault="00EA1F9B" w:rsidP="00EA1F9B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EF7">
        <w:rPr>
          <w:rFonts w:ascii="Times New Roman" w:hAnsi="Times New Roman" w:cs="Times New Roman"/>
          <w:sz w:val="32"/>
          <w:szCs w:val="32"/>
        </w:rPr>
        <w:t>Menus - Restaurant Scolaire</w:t>
      </w:r>
    </w:p>
    <w:tbl>
      <w:tblPr>
        <w:tblStyle w:val="Grilledutableau"/>
        <w:tblW w:w="0" w:type="auto"/>
        <w:tblLook w:val="04A0"/>
      </w:tblPr>
      <w:tblGrid>
        <w:gridCol w:w="2868"/>
        <w:gridCol w:w="3996"/>
      </w:tblGrid>
      <w:tr w:rsidR="00EA1F9B" w:rsidRPr="00BC2EF7" w:rsidTr="00E373E0">
        <w:tc>
          <w:tcPr>
            <w:tcW w:w="2868" w:type="dxa"/>
          </w:tcPr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Lundi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 Janvier</w:t>
            </w:r>
          </w:p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Pâté en croute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Boulette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boeuf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 sauce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Pomme duchesse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</w:tr>
      <w:tr w:rsidR="00EA1F9B" w:rsidRPr="00BC2EF7" w:rsidTr="00E373E0">
        <w:tc>
          <w:tcPr>
            <w:tcW w:w="2868" w:type="dxa"/>
          </w:tcPr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Mardi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 Janvier</w:t>
            </w:r>
          </w:p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Salade verte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Sauté de porc provençal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Pâtes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</w:tr>
      <w:tr w:rsidR="00EA1F9B" w:rsidRPr="00BC2EF7" w:rsidTr="00E373E0">
        <w:tc>
          <w:tcPr>
            <w:tcW w:w="2868" w:type="dxa"/>
          </w:tcPr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F9B" w:rsidRPr="00BC2EF7" w:rsidRDefault="00EA1F9B" w:rsidP="00EA1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Jeudi 07 Janvier</w:t>
            </w:r>
          </w:p>
        </w:tc>
        <w:tc>
          <w:tcPr>
            <w:tcW w:w="3996" w:type="dxa"/>
          </w:tcPr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Carottes râpées aux herbes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Blanquette de dinde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Haricots beurre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Poire au sirop</w:t>
            </w:r>
          </w:p>
        </w:tc>
      </w:tr>
      <w:tr w:rsidR="00EA1F9B" w:rsidRPr="00BC2EF7" w:rsidTr="00E373E0">
        <w:tc>
          <w:tcPr>
            <w:tcW w:w="2868" w:type="dxa"/>
          </w:tcPr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F9B" w:rsidRPr="00BC2EF7" w:rsidRDefault="00EA1F9B" w:rsidP="00EA1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Vendredi 08 Janvier</w:t>
            </w:r>
          </w:p>
        </w:tc>
        <w:tc>
          <w:tcPr>
            <w:tcW w:w="3996" w:type="dxa"/>
          </w:tcPr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Roulade de volaille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Poisson à l'oseille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Purée de patate douce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Pâtisserie </w:t>
            </w:r>
          </w:p>
        </w:tc>
      </w:tr>
    </w:tbl>
    <w:p w:rsidR="00EA1F9B" w:rsidRPr="00BC2EF7" w:rsidRDefault="00EA1F9B" w:rsidP="00EA1F9B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2802"/>
        <w:gridCol w:w="4062"/>
      </w:tblGrid>
      <w:tr w:rsidR="00EA1F9B" w:rsidRPr="00BC2EF7" w:rsidTr="00E373E0">
        <w:tc>
          <w:tcPr>
            <w:tcW w:w="2802" w:type="dxa"/>
          </w:tcPr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Lundi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Janvier</w:t>
            </w:r>
          </w:p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</w:tcPr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Salade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crozets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savoyarde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Escalope milanaise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Salsifis au parmesan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Flan vanille</w:t>
            </w:r>
          </w:p>
        </w:tc>
      </w:tr>
      <w:tr w:rsidR="00EA1F9B" w:rsidRPr="00BC2EF7" w:rsidTr="00E373E0">
        <w:tc>
          <w:tcPr>
            <w:tcW w:w="2802" w:type="dxa"/>
          </w:tcPr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F9B" w:rsidRPr="00BC2EF7" w:rsidRDefault="00EA1F9B" w:rsidP="00EA1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Mardi 12 Janvier</w:t>
            </w:r>
          </w:p>
        </w:tc>
        <w:tc>
          <w:tcPr>
            <w:tcW w:w="4062" w:type="dxa"/>
          </w:tcPr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Coleslow</w:t>
            </w:r>
            <w:proofErr w:type="spellEnd"/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Oeufs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gratinés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Florentine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</w:tr>
      <w:tr w:rsidR="00EA1F9B" w:rsidRPr="00BC2EF7" w:rsidTr="00E373E0">
        <w:tc>
          <w:tcPr>
            <w:tcW w:w="2802" w:type="dxa"/>
          </w:tcPr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F9B" w:rsidRPr="00BC2EF7" w:rsidRDefault="00EA1F9B" w:rsidP="00EA1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Jeudi 14 Janvier</w:t>
            </w:r>
          </w:p>
        </w:tc>
        <w:tc>
          <w:tcPr>
            <w:tcW w:w="4062" w:type="dxa"/>
          </w:tcPr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Salade de petits pois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Escalope de porc au jus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Flan de légumes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Pâtisserie</w:t>
            </w:r>
          </w:p>
        </w:tc>
      </w:tr>
      <w:tr w:rsidR="00EA1F9B" w:rsidRPr="00BC2EF7" w:rsidTr="00E373E0">
        <w:tc>
          <w:tcPr>
            <w:tcW w:w="2802" w:type="dxa"/>
          </w:tcPr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F9B" w:rsidRPr="00BC2EF7" w:rsidRDefault="00EA1F9B" w:rsidP="00EA1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F7">
              <w:rPr>
                <w:rFonts w:ascii="Times New Roman" w:hAnsi="Times New Roman" w:cs="Times New Roman"/>
                <w:b/>
                <w:sz w:val="20"/>
                <w:szCs w:val="20"/>
              </w:rPr>
              <w:t>Vendr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edi 15 Janvier</w:t>
            </w:r>
          </w:p>
        </w:tc>
        <w:tc>
          <w:tcPr>
            <w:tcW w:w="4062" w:type="dxa"/>
          </w:tcPr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Salade verte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Lasagnes de poissons aux légumes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</w:tr>
    </w:tbl>
    <w:p w:rsidR="00EA1F9B" w:rsidRDefault="00EA1F9B" w:rsidP="00EA1F9B">
      <w:pPr>
        <w:rPr>
          <w:sz w:val="20"/>
          <w:szCs w:val="20"/>
        </w:rPr>
      </w:pPr>
    </w:p>
    <w:p w:rsidR="00EA1F9B" w:rsidRDefault="00EA1F9B" w:rsidP="00EA1F9B">
      <w:pPr>
        <w:rPr>
          <w:sz w:val="20"/>
          <w:szCs w:val="20"/>
        </w:rPr>
      </w:pPr>
    </w:p>
    <w:p w:rsidR="00EA1F9B" w:rsidRDefault="00EA1F9B" w:rsidP="00EA1F9B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802"/>
        <w:gridCol w:w="4062"/>
      </w:tblGrid>
      <w:tr w:rsidR="00EA1F9B" w:rsidRPr="00BC2EF7" w:rsidTr="00E373E0">
        <w:tc>
          <w:tcPr>
            <w:tcW w:w="2802" w:type="dxa"/>
          </w:tcPr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Lundi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Janvier</w:t>
            </w:r>
          </w:p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</w:tcPr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Salade de lentilles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Jambon grill à l'ancienne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Haricots beurre persillés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</w:tr>
      <w:tr w:rsidR="00EA1F9B" w:rsidRPr="00BC2EF7" w:rsidTr="00E373E0">
        <w:tc>
          <w:tcPr>
            <w:tcW w:w="2802" w:type="dxa"/>
          </w:tcPr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F9B" w:rsidRPr="00BC2EF7" w:rsidRDefault="00EA1F9B" w:rsidP="00EA1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Mardi 19 Janvier</w:t>
            </w:r>
          </w:p>
        </w:tc>
        <w:tc>
          <w:tcPr>
            <w:tcW w:w="4062" w:type="dxa"/>
          </w:tcPr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Céleri / carottes rémoulade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Parmentier de poisson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Cocktail de fruits</w:t>
            </w:r>
          </w:p>
        </w:tc>
      </w:tr>
      <w:tr w:rsidR="00EA1F9B" w:rsidRPr="00BC2EF7" w:rsidTr="00E373E0">
        <w:tc>
          <w:tcPr>
            <w:tcW w:w="2802" w:type="dxa"/>
          </w:tcPr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F9B" w:rsidRPr="00BC2EF7" w:rsidRDefault="00EA1F9B" w:rsidP="00EA1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Jeudi 21 Janvier</w:t>
            </w:r>
          </w:p>
        </w:tc>
        <w:tc>
          <w:tcPr>
            <w:tcW w:w="4062" w:type="dxa"/>
          </w:tcPr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Salade d'endives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Carbonade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boeuf</w:t>
            </w:r>
            <w:proofErr w:type="spellEnd"/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Printanière de légumes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Gâteau roulé à la confiture</w:t>
            </w:r>
          </w:p>
        </w:tc>
      </w:tr>
      <w:tr w:rsidR="00EA1F9B" w:rsidRPr="00BC2EF7" w:rsidTr="00E373E0">
        <w:tc>
          <w:tcPr>
            <w:tcW w:w="2802" w:type="dxa"/>
          </w:tcPr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F9B" w:rsidRPr="00BC2EF7" w:rsidRDefault="00EA1F9B" w:rsidP="00EA1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Vendredi 22 Janvier</w:t>
            </w:r>
          </w:p>
        </w:tc>
        <w:tc>
          <w:tcPr>
            <w:tcW w:w="4062" w:type="dxa"/>
          </w:tcPr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Macédoine aux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oeufs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jambon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Poisson à la bordelaise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Riz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Yaourt</w:t>
            </w:r>
          </w:p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</w:tr>
    </w:tbl>
    <w:p w:rsidR="00EA1F9B" w:rsidRDefault="00EA1F9B" w:rsidP="00EA1F9B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802"/>
        <w:gridCol w:w="4062"/>
      </w:tblGrid>
      <w:tr w:rsidR="00EA1F9B" w:rsidRPr="00BC2EF7" w:rsidTr="00E373E0">
        <w:tc>
          <w:tcPr>
            <w:tcW w:w="2802" w:type="dxa"/>
          </w:tcPr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Lundi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Janvier</w:t>
            </w:r>
          </w:p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</w:tcPr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Pâté de campagne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Joues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boeuf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aux olives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Petits pois carottes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</w:tr>
      <w:tr w:rsidR="00EA1F9B" w:rsidRPr="00BC2EF7" w:rsidTr="00E373E0">
        <w:tc>
          <w:tcPr>
            <w:tcW w:w="2802" w:type="dxa"/>
          </w:tcPr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F9B" w:rsidRPr="00BC2EF7" w:rsidRDefault="00EA1F9B" w:rsidP="00EA1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Mardi 26 Janvier</w:t>
            </w:r>
          </w:p>
        </w:tc>
        <w:tc>
          <w:tcPr>
            <w:tcW w:w="4062" w:type="dxa"/>
          </w:tcPr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Salade de tortis aux légumes grillés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Poulet basquaise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Choux fleurs persillés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Compote</w:t>
            </w:r>
          </w:p>
        </w:tc>
      </w:tr>
      <w:tr w:rsidR="00EA1F9B" w:rsidRPr="00BC2EF7" w:rsidTr="00E373E0">
        <w:tc>
          <w:tcPr>
            <w:tcW w:w="2802" w:type="dxa"/>
          </w:tcPr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F9B" w:rsidRPr="00BC2EF7" w:rsidRDefault="00EA1F9B" w:rsidP="00EA1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Jeudi 28 Janvier</w:t>
            </w:r>
          </w:p>
        </w:tc>
        <w:tc>
          <w:tcPr>
            <w:tcW w:w="4062" w:type="dxa"/>
          </w:tcPr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Salade verte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Quiche aux légumes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Tomates provençales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Tarte aux fruits</w:t>
            </w:r>
          </w:p>
        </w:tc>
      </w:tr>
      <w:tr w:rsidR="00EA1F9B" w:rsidRPr="00BC2EF7" w:rsidTr="00E373E0">
        <w:tc>
          <w:tcPr>
            <w:tcW w:w="2802" w:type="dxa"/>
          </w:tcPr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F9B" w:rsidRPr="00BC2EF7" w:rsidRDefault="00EA1F9B" w:rsidP="00EA1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Vendredi 29 Janvier</w:t>
            </w:r>
          </w:p>
        </w:tc>
        <w:tc>
          <w:tcPr>
            <w:tcW w:w="4062" w:type="dxa"/>
          </w:tcPr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Feuilleté surprise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 de cabillaud sauce estragon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Purée de légumes</w:t>
            </w:r>
          </w:p>
          <w:p w:rsidR="00EA1F9B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EA1F9B" w:rsidRPr="00BC2EF7" w:rsidRDefault="00EA1F9B" w:rsidP="00E3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</w:tr>
    </w:tbl>
    <w:p w:rsidR="001B230C" w:rsidRDefault="001B230C" w:rsidP="00EA1F9B"/>
    <w:sectPr w:rsidR="001B230C" w:rsidSect="00392605">
      <w:pgSz w:w="16838" w:h="11906" w:orient="landscape"/>
      <w:pgMar w:top="284" w:right="1417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1F9B"/>
    <w:rsid w:val="001B230C"/>
    <w:rsid w:val="00EA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1F9B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2020-12-21T15:01:00Z</dcterms:created>
  <dcterms:modified xsi:type="dcterms:W3CDTF">2020-12-21T15:11:00Z</dcterms:modified>
</cp:coreProperties>
</file>